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C410" w14:textId="57CF21F6" w:rsidR="00437715" w:rsidRPr="007E7C6F" w:rsidRDefault="00330C93" w:rsidP="000B6EC3">
      <w:pPr>
        <w:jc w:val="center"/>
        <w:rPr>
          <w:sz w:val="72"/>
          <w:szCs w:val="72"/>
        </w:rPr>
      </w:pPr>
      <w:r w:rsidRPr="007E7C6F">
        <w:rPr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749C1332" wp14:editId="455CCA60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242060" cy="1242060"/>
            <wp:effectExtent l="0" t="0" r="0" b="0"/>
            <wp:wrapSquare wrapText="bothSides"/>
            <wp:docPr id="1865553058" name="Billede 1" descr="Et billede, der indeholder Grafik, trekant, symbo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53058" name="Billede 1" descr="Et billede, der indeholder Grafik, trekant, symbol, desig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74" w:rsidRPr="007E7C6F">
        <w:rPr>
          <w:sz w:val="72"/>
          <w:szCs w:val="72"/>
        </w:rPr>
        <w:t>Ambrogio Twenty ZR</w:t>
      </w:r>
      <w:r w:rsidR="00922EFA">
        <w:rPr>
          <w:sz w:val="72"/>
          <w:szCs w:val="72"/>
        </w:rPr>
        <w:t xml:space="preserve"> </w:t>
      </w:r>
      <w:proofErr w:type="spellStart"/>
      <w:r w:rsidR="000A1374" w:rsidRPr="007E7C6F">
        <w:rPr>
          <w:sz w:val="72"/>
          <w:szCs w:val="72"/>
        </w:rPr>
        <w:t>evo</w:t>
      </w:r>
      <w:proofErr w:type="spellEnd"/>
    </w:p>
    <w:p w14:paraId="221116E4" w14:textId="0945F897" w:rsidR="009772DD" w:rsidRPr="000B6EC3" w:rsidRDefault="000B6EC3" w:rsidP="000B6EC3">
      <w:pPr>
        <w:jc w:val="center"/>
        <w:rPr>
          <w:sz w:val="40"/>
          <w:szCs w:val="40"/>
        </w:rPr>
      </w:pPr>
      <w:r w:rsidRPr="000B6EC3">
        <w:rPr>
          <w:sz w:val="40"/>
          <w:szCs w:val="40"/>
        </w:rPr>
        <w:t>Opdatering til manual</w:t>
      </w:r>
    </w:p>
    <w:p w14:paraId="7EBABF11" w14:textId="77777777" w:rsidR="000A1374" w:rsidRDefault="000A1374" w:rsidP="000B6EC3">
      <w:pPr>
        <w:jc w:val="center"/>
      </w:pPr>
    </w:p>
    <w:p w14:paraId="5D21E349" w14:textId="77777777" w:rsidR="000B6EC3" w:rsidRDefault="000B6EC3" w:rsidP="000B6EC3">
      <w:pPr>
        <w:jc w:val="center"/>
      </w:pPr>
    </w:p>
    <w:p w14:paraId="7E1ADF00" w14:textId="2D842E5B" w:rsidR="000B6EC3" w:rsidRDefault="009866E5" w:rsidP="000B6EC3">
      <w:r>
        <w:rPr>
          <w:noProof/>
        </w:rPr>
        <w:drawing>
          <wp:anchor distT="0" distB="0" distL="114300" distR="114300" simplePos="0" relativeHeight="251658240" behindDoc="1" locked="0" layoutInCell="1" allowOverlap="1" wp14:anchorId="4B052C21" wp14:editId="6B4808F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8402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1775849989" name="Billede 2" descr="Et billede, der indeholder mønster, Grafik, pixe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49989" name="Billede 2" descr="Et billede, der indeholder mønster, Grafik, pixel, design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1AF">
        <w:t>Tillykke med din nye robot!</w:t>
      </w:r>
    </w:p>
    <w:p w14:paraId="35CC4A22" w14:textId="6EF5E2D9" w:rsidR="003651AF" w:rsidRDefault="003651AF" w:rsidP="000B6EC3">
      <w:r>
        <w:t>Der er lidt opdateringer til den fysiske manual du finder i denne kasse.</w:t>
      </w:r>
    </w:p>
    <w:p w14:paraId="4AC92C3A" w14:textId="1A0D0DC0" w:rsidR="003651AF" w:rsidRPr="00922EFA" w:rsidRDefault="003651AF" w:rsidP="009866E5">
      <w:pPr>
        <w:rPr>
          <w:b/>
          <w:bCs/>
        </w:rPr>
      </w:pPr>
      <w:r w:rsidRPr="00922EFA">
        <w:rPr>
          <w:b/>
          <w:bCs/>
        </w:rPr>
        <w:t>Hvis du scanner QR kode</w:t>
      </w:r>
      <w:r w:rsidR="00604454" w:rsidRPr="00922EFA">
        <w:rPr>
          <w:b/>
          <w:bCs/>
        </w:rPr>
        <w:t>n her på siden, så har du nyeste manual til rådighed.</w:t>
      </w:r>
      <w:r w:rsidR="009866E5" w:rsidRPr="00922EFA">
        <w:rPr>
          <w:b/>
          <w:bCs/>
          <w:noProof/>
        </w:rPr>
        <w:t xml:space="preserve"> </w:t>
      </w:r>
    </w:p>
    <w:p w14:paraId="5FE69D30" w14:textId="72A48B62" w:rsidR="00604454" w:rsidRPr="00922EFA" w:rsidRDefault="009866E5" w:rsidP="000B6EC3">
      <w:r w:rsidRPr="00922EFA">
        <w:t xml:space="preserve">Ambrogio TWENTY ZR </w:t>
      </w:r>
      <w:proofErr w:type="spellStart"/>
      <w:r w:rsidRPr="00922EFA">
        <w:t>evo</w:t>
      </w:r>
      <w:proofErr w:type="spellEnd"/>
      <w:r w:rsidRPr="00922EFA">
        <w:t xml:space="preserve"> manual 2024</w:t>
      </w:r>
    </w:p>
    <w:p w14:paraId="6879F692" w14:textId="77777777" w:rsidR="009866E5" w:rsidRPr="00922EFA" w:rsidRDefault="009866E5" w:rsidP="000B6EC3"/>
    <w:p w14:paraId="3D2F65BC" w14:textId="77777777" w:rsidR="009866E5" w:rsidRPr="00922EFA" w:rsidRDefault="009866E5" w:rsidP="000B6EC3"/>
    <w:p w14:paraId="210EFF03" w14:textId="29F528EA" w:rsidR="00604454" w:rsidRDefault="0095757D" w:rsidP="000B6EC3">
      <w:r>
        <w:t xml:space="preserve">Her er specifikationerne din have må overholde for at robotten kan </w:t>
      </w:r>
      <w:r w:rsidR="007D01DC">
        <w:t>arbejde korrekt:</w:t>
      </w:r>
    </w:p>
    <w:p w14:paraId="06009AF0" w14:textId="3C7D7BDD" w:rsidR="00604454" w:rsidRDefault="00B0457B" w:rsidP="000B6EC3">
      <w:r w:rsidRPr="00B0457B">
        <w:rPr>
          <w:noProof/>
        </w:rPr>
        <w:drawing>
          <wp:inline distT="0" distB="0" distL="0" distR="0" wp14:anchorId="3505B3CA" wp14:editId="1D9558D2">
            <wp:extent cx="6120130" cy="2023745"/>
            <wp:effectExtent l="0" t="0" r="0" b="0"/>
            <wp:docPr id="262851432" name="Billede 1" descr="Et billede, der indeholder skærmbillede, tek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51432" name="Billede 1" descr="Et billede, der indeholder skærmbillede, tekst, design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A9CE" w14:textId="605DFD9A" w:rsidR="007D01DC" w:rsidRDefault="007D01DC" w:rsidP="000B6EC3">
      <w:r>
        <w:t xml:space="preserve">I den fysiske manual står der en fejl </w:t>
      </w:r>
      <w:r w:rsidR="00B35CF8">
        <w:t>ang. højden på mur ved kant</w:t>
      </w:r>
      <w:r w:rsidR="00697AE2">
        <w:t xml:space="preserve"> 9 cm. Der skulle have stået </w:t>
      </w:r>
      <w:r w:rsidR="00697AE2" w:rsidRPr="00697AE2">
        <w:rPr>
          <w:b/>
          <w:bCs/>
        </w:rPr>
        <w:t>15 cm</w:t>
      </w:r>
      <w:r w:rsidR="00697AE2">
        <w:t>, som der også står i den opdaterede manual.</w:t>
      </w:r>
    </w:p>
    <w:p w14:paraId="7AD2632C" w14:textId="606D2FC9" w:rsidR="00394C22" w:rsidRDefault="00922EFA" w:rsidP="000B6EC3">
      <w:r>
        <w:t>Robotten har desuden 2 dropsensorer med ultralyd, som sikrer at robotten ikke kører udover en kant på mere end 5 cm.</w:t>
      </w:r>
    </w:p>
    <w:p w14:paraId="75E9DA22" w14:textId="6C07B3B0" w:rsidR="00394C22" w:rsidRPr="00922EFA" w:rsidRDefault="00394C22" w:rsidP="000B6EC3">
      <w:r w:rsidRPr="00922EFA">
        <w:t>Scan QR koden</w:t>
      </w:r>
      <w:r w:rsidR="003B4A25" w:rsidRPr="00922EFA">
        <w:t xml:space="preserve"> med din mobiltelefon</w:t>
      </w:r>
      <w:r w:rsidRPr="00922EFA">
        <w:t xml:space="preserve"> for at se den opdaterede manual</w:t>
      </w:r>
      <w:r w:rsidR="009866E5" w:rsidRPr="00922EFA">
        <w:t>.</w:t>
      </w:r>
    </w:p>
    <w:p w14:paraId="5E57074F" w14:textId="77777777" w:rsidR="009866E5" w:rsidRDefault="009866E5" w:rsidP="000B6EC3"/>
    <w:p w14:paraId="3A821CAE" w14:textId="0442345F" w:rsidR="00394C22" w:rsidRDefault="00B17DEF" w:rsidP="000B6EC3">
      <w:r>
        <w:t>Mvh. Ambrogio Danmark</w:t>
      </w:r>
    </w:p>
    <w:sectPr w:rsidR="00394C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2"/>
    <w:rsid w:val="000A1374"/>
    <w:rsid w:val="000B6EC3"/>
    <w:rsid w:val="000F64C1"/>
    <w:rsid w:val="001528C0"/>
    <w:rsid w:val="00330C93"/>
    <w:rsid w:val="003651AF"/>
    <w:rsid w:val="00394C22"/>
    <w:rsid w:val="003B4A25"/>
    <w:rsid w:val="00437715"/>
    <w:rsid w:val="005A4763"/>
    <w:rsid w:val="00604454"/>
    <w:rsid w:val="00697AE2"/>
    <w:rsid w:val="006B5712"/>
    <w:rsid w:val="007D01DC"/>
    <w:rsid w:val="007E7C6F"/>
    <w:rsid w:val="00922EFA"/>
    <w:rsid w:val="0095757D"/>
    <w:rsid w:val="009772DD"/>
    <w:rsid w:val="009866E5"/>
    <w:rsid w:val="00B0457B"/>
    <w:rsid w:val="00B17DEF"/>
    <w:rsid w:val="00B35CF8"/>
    <w:rsid w:val="00F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28DA"/>
  <w15:chartTrackingRefBased/>
  <w15:docId w15:val="{71B569F1-287C-4391-A24D-0811036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5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57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57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57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57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57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57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57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57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57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57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604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2</cp:revision>
  <dcterms:created xsi:type="dcterms:W3CDTF">2025-02-17T09:54:00Z</dcterms:created>
  <dcterms:modified xsi:type="dcterms:W3CDTF">2025-02-17T09:54:00Z</dcterms:modified>
</cp:coreProperties>
</file>